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341058" w:rsidRDefault="00341058" w:rsidP="00271DB0">
      <w:pPr>
        <w:shd w:val="clear" w:color="auto" w:fill="FFFFFF"/>
        <w:tabs>
          <w:tab w:val="left" w:pos="173"/>
        </w:tabs>
        <w:spacing w:after="240" w:line="274" w:lineRule="exac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Номинация</w:t>
      </w:r>
      <w:r w:rsidR="00A97B7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«Внеклассное мероприятие».</w:t>
      </w:r>
    </w:p>
    <w:p w:rsidR="00341058" w:rsidRDefault="00341058" w:rsidP="00271DB0">
      <w:pPr>
        <w:shd w:val="clear" w:color="auto" w:fill="FFFFFF"/>
        <w:tabs>
          <w:tab w:val="left" w:pos="173"/>
        </w:tabs>
        <w:spacing w:after="240" w:line="274" w:lineRule="exac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341058" w:rsidRDefault="00341058" w:rsidP="00F974C1">
      <w:pPr>
        <w:shd w:val="clear" w:color="auto" w:fill="FFFFFF"/>
        <w:tabs>
          <w:tab w:val="left" w:pos="173"/>
        </w:tabs>
        <w:spacing w:after="24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Конкурсно</w:t>
      </w:r>
      <w:r w:rsidR="00F974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</w:t>
      </w:r>
      <w:r w:rsidR="00541C64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развлекательная 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программа</w:t>
      </w:r>
      <w:r w:rsidR="00541C64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</w:t>
      </w:r>
      <w:r w:rsidR="00541C64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541C64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Марта</w:t>
      </w:r>
      <w:r w:rsidR="00401E8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</w:p>
    <w:p w:rsidR="00341058" w:rsidRDefault="00341058" w:rsidP="00271DB0">
      <w:pPr>
        <w:shd w:val="clear" w:color="auto" w:fill="FFFFFF"/>
        <w:tabs>
          <w:tab w:val="left" w:pos="173"/>
        </w:tabs>
        <w:spacing w:after="0" w:line="274" w:lineRule="exact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341058" w:rsidRDefault="00341058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B125CB" w:rsidRPr="00341058" w:rsidRDefault="00B125CB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Д</w:t>
      </w:r>
      <w:r w:rsidR="00541C64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орогие, </w:t>
      </w:r>
      <w:r w:rsidR="00FE2E56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ребята.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Мне очень приятно видеть вас всех такими весёлыми и радостными. Закончились морозы, оттаяло и согрелось солнце. Земля 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скинула с себя белые простыни </w:t>
      </w:r>
      <w:r w:rsidR="00FA3297"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снега.</w:t>
      </w:r>
      <w:r w:rsidR="00541C64"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 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Природа проснулась.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Наступила весна.</w:t>
      </w:r>
    </w:p>
    <w:p w:rsidR="00FA3297" w:rsidRPr="00341058" w:rsidRDefault="00FA3297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3297" w:rsidRPr="00341058" w:rsidRDefault="00FA3297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Запахло мартом и весною, но крепко держится зима.</w:t>
      </w:r>
    </w:p>
    <w:p w:rsidR="00FA3297" w:rsidRPr="00341058" w:rsidRDefault="00FA3297" w:rsidP="00FA3297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число восьмое-не простое, приходит праздник к нам в дома.</w:t>
      </w:r>
    </w:p>
    <w:p w:rsidR="00FA3297" w:rsidRPr="00341058" w:rsidRDefault="00FA3297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>МОНТАЖ.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реб: Солнце ласково смеётся, светит ярче, горячей.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с пригорка звонко льётся, разговорчивый ручей.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реб: Он лучистый, серебристый. Он сверкает и дрожит.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другой, такой же чистый, рядом весело бежит.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реб: Пускай весна придёт скорей, мы так соскучились по ней.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ней станет солнышко добрее, и дни светлее и длиннее.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реб: Она придёт- набухнут почки, метели злые замолчат.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растает снег на каждой кочке, ручьи по всюду зажурчат.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реб: Солнышко над нами светит горячее,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и ручей весёлый побежит быстрее.</w:t>
      </w:r>
    </w:p>
    <w:p w:rsidR="007D1D2A" w:rsidRPr="00341058" w:rsidRDefault="007D1D2A" w:rsidP="00B125CB">
      <w:pPr>
        <w:shd w:val="clear" w:color="auto" w:fill="FFFFFF"/>
        <w:spacing w:after="0" w:line="274" w:lineRule="exact"/>
        <w:ind w:firstLine="208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125CB" w:rsidRPr="00341058" w:rsidRDefault="00044400" w:rsidP="00B125CB">
      <w:pPr>
        <w:shd w:val="clear" w:color="auto" w:fill="FFFFFF"/>
        <w:spacing w:after="0" w:line="274" w:lineRule="exact"/>
        <w:ind w:firstLine="2088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ПЕСНЯ «Греет солнышко</w:t>
      </w:r>
      <w:r w:rsidR="00B125CB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»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: Ой ребята, а я слышу чьи-то шаги, (входит Весна )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: Идёт Матушка-Весна, отворяй ворота. Первым март пришёл, белый снег сошёл.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за ним и апрель, отворил окно и дверь. А уж как пришёл май, солнце в терем приглашай.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Здравствуй Весна-красна.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Здравствуйте дорогие дети, милые зрители.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Ну, Весна, как дела?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У меня уборка.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чего тебе метла?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Снег смести с пригорка.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Для чего тебе ручьи?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Мусор смыть с дорожек.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Для чего тебе лучи?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уборки тоже. Я лужайки подсушу, в лес весенний приглашу.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: А мы ждали тебя Весна. Очень хотели порадовать тебя своей песней 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 с удовольствием послушаю</w:t>
      </w:r>
    </w:p>
    <w:p w:rsidR="00B125CB" w:rsidRPr="00341058" w:rsidRDefault="00B125CB" w:rsidP="00B125CB">
      <w:pPr>
        <w:shd w:val="clear" w:color="auto" w:fill="FFFFFF"/>
        <w:spacing w:after="0" w:line="274" w:lineRule="exact"/>
        <w:ind w:firstLine="2890"/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</w:pPr>
    </w:p>
    <w:p w:rsidR="00B125CB" w:rsidRPr="00341058" w:rsidRDefault="00671694" w:rsidP="00B125CB">
      <w:pPr>
        <w:shd w:val="clear" w:color="auto" w:fill="FFFFFF"/>
        <w:spacing w:after="0" w:line="274" w:lineRule="exact"/>
        <w:ind w:firstLine="2890"/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 xml:space="preserve">ПЕСНЯ </w:t>
      </w:r>
      <w:r w:rsidR="00B125CB"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>«</w:t>
      </w:r>
      <w:r w:rsidR="00C920CA"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>Про В</w:t>
      </w:r>
      <w:r w:rsidR="00B125CB"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 xml:space="preserve">есну»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поиграть со мной хотите?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Конечно хотим.</w:t>
      </w:r>
    </w:p>
    <w:p w:rsidR="00671694" w:rsidRPr="00341058" w:rsidRDefault="00671694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Весна: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правильные ответы каждая команда девочек будет</w:t>
      </w: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получать</w:t>
      </w: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34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жетоны-цветочки. Те девочки, которые получат большее количество цветов, и будут победителями. Итак, мы начинаем.</w:t>
      </w:r>
      <w:r w:rsidRPr="0034105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E2E56" w:rsidRPr="00F974C1" w:rsidRDefault="00F974C1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F974C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</w:t>
      </w:r>
    </w:p>
    <w:p w:rsidR="00FE2E56" w:rsidRPr="00341058" w:rsidRDefault="00C22FD5" w:rsidP="00C22FD5">
      <w:pPr>
        <w:pStyle w:val="a3"/>
        <w:jc w:val="center"/>
        <w:rPr>
          <w:b/>
          <w:sz w:val="28"/>
          <w:szCs w:val="28"/>
        </w:rPr>
      </w:pPr>
      <w:r w:rsidRPr="00341058">
        <w:rPr>
          <w:b/>
          <w:sz w:val="28"/>
          <w:szCs w:val="28"/>
        </w:rPr>
        <w:t>Конкурс «Собери слово»</w:t>
      </w:r>
      <w:r w:rsidR="00FE2E56" w:rsidRPr="00341058">
        <w:rPr>
          <w:b/>
          <w:sz w:val="28"/>
          <w:szCs w:val="28"/>
        </w:rPr>
        <w:t>.</w:t>
      </w:r>
    </w:p>
    <w:p w:rsidR="00FE2E56" w:rsidRPr="00341058" w:rsidRDefault="00FE2E56" w:rsidP="00FE2E56">
      <w:pPr>
        <w:pStyle w:val="a3"/>
        <w:ind w:firstLine="567"/>
        <w:jc w:val="both"/>
        <w:rPr>
          <w:sz w:val="28"/>
          <w:szCs w:val="28"/>
        </w:rPr>
      </w:pPr>
      <w:r w:rsidRPr="00341058">
        <w:rPr>
          <w:sz w:val="28"/>
          <w:szCs w:val="28"/>
        </w:rPr>
        <w:lastRenderedPageBreak/>
        <w:t>Командам даётся набор букв (на</w:t>
      </w:r>
      <w:r w:rsidR="00C44ED4" w:rsidRPr="00341058">
        <w:rPr>
          <w:sz w:val="28"/>
          <w:szCs w:val="28"/>
        </w:rPr>
        <w:t xml:space="preserve"> карточках) врассыпную</w:t>
      </w:r>
      <w:r w:rsidRPr="00341058">
        <w:rPr>
          <w:sz w:val="28"/>
          <w:szCs w:val="28"/>
        </w:rPr>
        <w:t xml:space="preserve"> “Женский день” и предлагается из них составить слово, подходящее к нашему празднику. Выигрывает та команда, которая  составит правильно слово </w:t>
      </w:r>
      <w:r w:rsidR="00762FCA" w:rsidRPr="00341058">
        <w:rPr>
          <w:sz w:val="28"/>
          <w:szCs w:val="28"/>
        </w:rPr>
        <w:t xml:space="preserve">и </w:t>
      </w:r>
      <w:r w:rsidRPr="00341058">
        <w:rPr>
          <w:sz w:val="28"/>
          <w:szCs w:val="28"/>
        </w:rPr>
        <w:t>быстрее.</w:t>
      </w:r>
    </w:p>
    <w:p w:rsidR="00271DB0" w:rsidRDefault="00271DB0" w:rsidP="00271DB0">
      <w:pPr>
        <w:pStyle w:val="a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762FCA" w:rsidRPr="00341058" w:rsidRDefault="00C22FD5" w:rsidP="00762FCA">
      <w:pPr>
        <w:pStyle w:val="a3"/>
        <w:jc w:val="center"/>
        <w:rPr>
          <w:sz w:val="28"/>
          <w:szCs w:val="28"/>
        </w:rPr>
      </w:pPr>
      <w:r w:rsidRPr="00341058">
        <w:rPr>
          <w:b/>
          <w:sz w:val="28"/>
          <w:szCs w:val="28"/>
        </w:rPr>
        <w:t>Конкурс «Повар»</w:t>
      </w:r>
    </w:p>
    <w:p w:rsidR="00762FCA" w:rsidRPr="00341058" w:rsidRDefault="00C44ED4" w:rsidP="00762FCA">
      <w:pPr>
        <w:pStyle w:val="a3"/>
        <w:ind w:firstLine="567"/>
        <w:jc w:val="both"/>
        <w:rPr>
          <w:sz w:val="28"/>
          <w:szCs w:val="28"/>
        </w:rPr>
      </w:pPr>
      <w:r w:rsidRPr="00341058">
        <w:rPr>
          <w:sz w:val="28"/>
          <w:szCs w:val="28"/>
        </w:rPr>
        <w:t>Командам</w:t>
      </w:r>
      <w:r w:rsidR="00762FCA" w:rsidRPr="00341058">
        <w:rPr>
          <w:sz w:val="28"/>
          <w:szCs w:val="28"/>
        </w:rPr>
        <w:t xml:space="preserve"> предлагается набор</w:t>
      </w:r>
      <w:r w:rsidRPr="00341058">
        <w:rPr>
          <w:sz w:val="28"/>
          <w:szCs w:val="28"/>
        </w:rPr>
        <w:t xml:space="preserve"> карточек, на которых  нарисованы</w:t>
      </w:r>
      <w:r w:rsidR="00762FCA" w:rsidRPr="00341058">
        <w:rPr>
          <w:sz w:val="28"/>
          <w:szCs w:val="28"/>
        </w:rPr>
        <w:t xml:space="preserve"> названия разных продуктов, необходимых для приготовления блюда. Например, приготовить  “борщ”: вода, соль, свёкла, помидоры, лук, картошка, капуста, мясо; также добавляется 1-3 карточки, не имеющие отношения к данному блюду: сахар, огурцы, кабачки. Командам даётся минута времени для разделения карточек на две части - какие продукты нужны для приготовления и лишние. Выигры</w:t>
      </w:r>
      <w:r w:rsidRPr="00341058">
        <w:rPr>
          <w:sz w:val="28"/>
          <w:szCs w:val="28"/>
        </w:rPr>
        <w:t>вает команда, которая быстрее и</w:t>
      </w:r>
      <w:r w:rsidR="00762FCA" w:rsidRPr="00341058">
        <w:rPr>
          <w:sz w:val="28"/>
          <w:szCs w:val="28"/>
        </w:rPr>
        <w:t xml:space="preserve"> более правильно разложит карточки. </w:t>
      </w:r>
    </w:p>
    <w:p w:rsidR="00C22FD5" w:rsidRPr="00341058" w:rsidRDefault="00C22FD5" w:rsidP="00C22FD5">
      <w:pPr>
        <w:shd w:val="clear" w:color="auto" w:fill="FFFFFF"/>
        <w:spacing w:line="269" w:lineRule="exac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Конкурс «ЗИГЗАГ»</w:t>
      </w:r>
    </w:p>
    <w:p w:rsidR="00C44ED4" w:rsidRPr="00341058" w:rsidRDefault="00C22FD5" w:rsidP="00C44ED4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44ED4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Команды в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стают в две шеренги друг против друга, начинают перебрасывать друг другу мяч. И</w:t>
      </w:r>
      <w:r w:rsidR="00C44ED4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этом говорят слова, относящие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к какому-то определенному понятию. Начинает крайний игрок, он бросает мяч тому, кто стоит напротив, и при этом произносит слово. Тот игрок ловит мяч и бросает его, произнося слово, назад, но не тому, от кого он его получил, а тому,  кто стоит рядом, и т. д. Мяч движется от одного конца до другого как бы зигзагом. Если игрок, принявший мяч, не сумеет придумать ответное слово, то он выбывает. И так до выигравшего игрока . Например,</w:t>
      </w:r>
      <w:r w:rsidR="00C44ED4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игроки решают называть деревья.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Первый произносит «ель», следующий — «дуб» и т. д.</w:t>
      </w:r>
    </w:p>
    <w:p w:rsidR="00C44ED4" w:rsidRPr="00341058" w:rsidRDefault="00C44ED4" w:rsidP="00C44ED4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E2E56" w:rsidRPr="00341058" w:rsidRDefault="00762FCA" w:rsidP="00C44ED4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Ведущий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F974C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Наши мальчики-болельщики приготовили поздравления для девочек.</w:t>
      </w:r>
    </w:p>
    <w:p w:rsidR="00762FCA" w:rsidRPr="00341058" w:rsidRDefault="00762FCA" w:rsidP="00C44ED4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62FCA" w:rsidRPr="00341058" w:rsidRDefault="00762FCA" w:rsidP="00762FCA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Поздравления девочкам.</w:t>
      </w:r>
    </w:p>
    <w:p w:rsidR="00762FCA" w:rsidRPr="00341058" w:rsidRDefault="00762FCA" w:rsidP="00762FC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Мы, веселые ребята,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Поздравляем вас, девчата,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милым праздником весны,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Нежности и красоты.</w:t>
      </w:r>
    </w:p>
    <w:p w:rsidR="00762FCA" w:rsidRPr="00341058" w:rsidRDefault="00762FCA" w:rsidP="00762FC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дразнили мы вас обидно,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Честное слово, нам очень стыдно.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не от злости, а по привычке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Дергали часто вас за косички.</w:t>
      </w:r>
    </w:p>
    <w:p w:rsidR="00762FCA" w:rsidRPr="00341058" w:rsidRDefault="00762FCA" w:rsidP="00762FC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ударить может мальчишка: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Больно, конечно, только не слишком.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мы задиры, знаете сами,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обижать больше вас мы не станем!</w:t>
      </w:r>
    </w:p>
    <w:p w:rsidR="00F974C1" w:rsidRPr="00F974C1" w:rsidRDefault="00F974C1" w:rsidP="00762FC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F974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</w:p>
    <w:p w:rsidR="00BE5A67" w:rsidRPr="00341058" w:rsidRDefault="00BE5A67" w:rsidP="00762FC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Частушки.</w:t>
      </w:r>
    </w:p>
    <w:p w:rsidR="00BE5A67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Девочки, красавицы!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частушки вам споем!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Поздравляем с 8 Марта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привет большой вам шлем!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 день 8 марта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вы были веселы,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споем, не поленимся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Вам частушки от души.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девчонки все у нас — 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Умницы, красавицы!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признаться, нам, мальчишкам,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вы очень нравитесь!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красивые всегда: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Бантики, косички.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Дергаем их иногда,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по привычке!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танцуете, поёте,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Книжки любите читать.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забудьте на уроках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хоть что-то подсказать!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день - Вам обещаем,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Комплименты говорить.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немного подрастете,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Будем вам цветы дарить!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частушки есть начало,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частушки есть конец.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частушки наши слушал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Прямо скажем - молодец.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частушки вам пропели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Хорошо ли, плохо ли,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теперь мы вас попросим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нам похлопали!</w:t>
      </w:r>
    </w:p>
    <w:p w:rsidR="00F974C1" w:rsidRDefault="00F974C1" w:rsidP="00C22FD5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A3297" w:rsidRPr="00341058" w:rsidRDefault="00C22FD5" w:rsidP="00C22FD5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Весна.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теперь мальчики, из числа болельщиков, попробуют принести дополнительные очки для девочек своих команд.</w:t>
      </w:r>
    </w:p>
    <w:p w:rsidR="00C22FD5" w:rsidRPr="00341058" w:rsidRDefault="00C22FD5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974C1" w:rsidRDefault="00F974C1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974C1" w:rsidRDefault="00F974C1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974C1" w:rsidRDefault="00F974C1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3</w:t>
      </w:r>
    </w:p>
    <w:p w:rsidR="00B125CB" w:rsidRPr="00341058" w:rsidRDefault="00B125CB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ИГРА « СОБЕРИ БУКЕТ» </w:t>
      </w:r>
    </w:p>
    <w:p w:rsidR="00F974C1" w:rsidRDefault="00BE5A67" w:rsidP="00BE5A6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Какой же праздник без цветов? Красоту вокруг нас создают цветы, </w:t>
      </w:r>
    </w:p>
    <w:p w:rsidR="00F974C1" w:rsidRDefault="00BE5A67" w:rsidP="00BE5A6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бесчисленное множество которых украшает природу, дом человека, радует </w:t>
      </w:r>
    </w:p>
    <w:p w:rsidR="00BE5A67" w:rsidRPr="00341058" w:rsidRDefault="00BE5A67" w:rsidP="00BE5A6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глаз. Цветы – удивительное создание природы. Они являются символом радости, хорошего настроения, любви и доброжелательности к другим людям.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Какие весенние цветы вы знаете?</w:t>
      </w:r>
    </w:p>
    <w:p w:rsidR="00BE5A67" w:rsidRPr="00341058" w:rsidRDefault="00BE5A67" w:rsidP="00B125CB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отвечают.</w:t>
      </w:r>
    </w:p>
    <w:p w:rsidR="00B125CB" w:rsidRDefault="00B125CB" w:rsidP="00B125CB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Собрать из элементов букет и приклеить на альбомный лист . Кто быстрее?</w:t>
      </w:r>
    </w:p>
    <w:p w:rsidR="00E9329E" w:rsidRPr="00341058" w:rsidRDefault="00E9329E" w:rsidP="00E9329E">
      <w:pPr>
        <w:shd w:val="clear" w:color="auto" w:fill="FFFFFF"/>
        <w:spacing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Следующий конкурс для девочек </w:t>
      </w:r>
    </w:p>
    <w:p w:rsidR="00E9329E" w:rsidRPr="00341058" w:rsidRDefault="00F974C1" w:rsidP="001B4337">
      <w:pPr>
        <w:shd w:val="clear" w:color="auto" w:fill="FFFFFF"/>
        <w:spacing w:after="0" w:line="269" w:lineRule="exac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Конкурс «Изобрази животное</w:t>
      </w:r>
      <w:r w:rsidR="00E9329E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E9329E" w:rsidRPr="00341058" w:rsidRDefault="00E9329E" w:rsidP="001B4337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Каждой команде предлагается по 5 карточек с названием животного .Необходимо изобразить животное</w:t>
      </w:r>
      <w:r w:rsidRPr="00341058">
        <w:rPr>
          <w:rFonts w:ascii="Times New Roman" w:hAnsi="Times New Roman" w:cs="Times New Roman"/>
          <w:color w:val="21323B"/>
          <w:sz w:val="28"/>
          <w:szCs w:val="28"/>
        </w:rPr>
        <w:t xml:space="preserve"> с помощью походки и повадок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так,</w:t>
      </w:r>
      <w:r w:rsidR="00BC199B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команда угадала животное.</w:t>
      </w:r>
    </w:p>
    <w:p w:rsidR="00FA3297" w:rsidRPr="00341058" w:rsidRDefault="00FA3297" w:rsidP="00C920CA">
      <w:pPr>
        <w:pStyle w:val="a3"/>
        <w:ind w:firstLine="567"/>
        <w:jc w:val="both"/>
        <w:rPr>
          <w:sz w:val="28"/>
          <w:szCs w:val="28"/>
        </w:rPr>
      </w:pPr>
    </w:p>
    <w:p w:rsidR="00A85D62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Весна: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 Хорошо, играть вы умеете, а загадки мои отгадать сможете?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Ну давай, попробуем.</w:t>
      </w:r>
    </w:p>
    <w:p w:rsidR="00F974C1" w:rsidRDefault="00F974C1" w:rsidP="00B125CB">
      <w:pPr>
        <w:shd w:val="clear" w:color="auto" w:fill="FFFFFF"/>
        <w:spacing w:after="0" w:line="274" w:lineRule="exact"/>
        <w:ind w:firstLine="2827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B125CB" w:rsidRPr="00341058" w:rsidRDefault="00C920CA" w:rsidP="00B125CB">
      <w:pPr>
        <w:shd w:val="clear" w:color="auto" w:fill="FFFFFF"/>
        <w:spacing w:after="0" w:line="274" w:lineRule="exact"/>
        <w:ind w:firstLine="2827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ЗАГАДКИ ВЕСНЫ будущим хозяюшкам.</w:t>
      </w:r>
    </w:p>
    <w:p w:rsidR="00C920CA" w:rsidRPr="00341058" w:rsidRDefault="00C920CA" w:rsidP="00B125CB">
      <w:pPr>
        <w:shd w:val="clear" w:color="auto" w:fill="FFFFFF"/>
        <w:spacing w:after="0" w:line="274" w:lineRule="exact"/>
        <w:ind w:firstLine="2827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1B4337" w:rsidRPr="00341058" w:rsidRDefault="00C920CA" w:rsidP="001B4337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Птичка-невеличка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Носиком нырнет, 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Хвостиком вильнет — 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Дорожку проведет. (Иголка.)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Новая посудина, а вся в дырках. (Дуршлаг.)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животе баня, в носу дыра, одна рука, и та на спине. (Чайник.)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Только в воду окунется - невидимкой обернется. (Сахар или соль.)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5. Я увидел свой портрет-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Отошёл – портрета нет. (зеркало)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Два конца, два кольца,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посередине гвоздик. (ножницы)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Гладит всё, чего касается,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дотронешься – кусается. (утюг)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8.Маленький, кругленький,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 хвост не поймаешь. (клубок)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Она пыхтит, как паровоз,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никуда не мчится.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любой момент своим теплом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Готова поделиться. (печь)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Четыре ноги, два уха,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нога, да брюхо. (самовар) </w:t>
      </w:r>
    </w:p>
    <w:p w:rsidR="00F974C1" w:rsidRDefault="00F974C1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4C1" w:rsidRPr="00271DB0" w:rsidRDefault="00F974C1" w:rsidP="00F974C1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271DB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Живёт в нём вся вселенная,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вещь обыкновенная. (телевизор)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За белой дверцей стужа, лёд,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Дед Мороз, друзья живёт. (холодильник)</w:t>
      </w:r>
    </w:p>
    <w:p w:rsidR="00C525A9" w:rsidRPr="00341058" w:rsidRDefault="00C525A9" w:rsidP="00BE5A67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: Молодцы, загадки тоже можете отгадывать. А танцевать вы умеете? </w:t>
      </w:r>
    </w:p>
    <w:p w:rsidR="00C525A9" w:rsidRPr="00341058" w:rsidRDefault="00C525A9" w:rsidP="00BE5A67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Конечно умеем. Девчонки, выходите на танец.</w:t>
      </w:r>
    </w:p>
    <w:p w:rsidR="00C525A9" w:rsidRPr="00341058" w:rsidRDefault="00C525A9" w:rsidP="00BE5A67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Танец с шарфами  </w:t>
      </w:r>
    </w:p>
    <w:p w:rsidR="002A1F36" w:rsidRPr="00341058" w:rsidRDefault="002A1F36" w:rsidP="00BE5A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79E" w:rsidRPr="00341058" w:rsidRDefault="008A279E" w:rsidP="008A279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«Комплимент»</w:t>
      </w:r>
    </w:p>
    <w:p w:rsidR="00A85D62" w:rsidRPr="00341058" w:rsidRDefault="00A85D62" w:rsidP="00A85D6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(самый воспитанный, вежливый).</w:t>
      </w:r>
    </w:p>
    <w:p w:rsidR="00C525A9" w:rsidRPr="00341058" w:rsidRDefault="00A85D62" w:rsidP="00A85D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воспитанные и вежливые мальчики 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каждого класса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одной девочке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Обязательное условие: 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комплименты дев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очке из другого класса. Мальчики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говорят по очереди и выигрывает тот, кто скажет комплимент последним, и противник не сможет ничего 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добавить. Ведущий 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следить за тем,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слова не повторялись, а мальчики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говорили комплименты именно смотря на девочек, а не в сторону. Время на конкурс - 2-3 минуты</w:t>
      </w:r>
    </w:p>
    <w:p w:rsidR="008A279E" w:rsidRPr="00341058" w:rsidRDefault="008A279E" w:rsidP="00A85D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Подводятся итоги.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Пели мы и танцевали,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могли, вас развлекали!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свиданья, в добрый час!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Весна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еще на праздник вас!</w:t>
      </w:r>
    </w:p>
    <w:p w:rsidR="00C44ED4" w:rsidRDefault="00C44ED4" w:rsidP="00C44ED4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вручают цветы-шары девочкам.</w:t>
      </w:r>
    </w:p>
    <w:p w:rsidR="00A66AC0" w:rsidRDefault="00A66AC0" w:rsidP="00C44ED4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974C1" w:rsidRDefault="00F974C1" w:rsidP="00C44ED4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F974C1" w:rsidRPr="002814BD" w:rsidRDefault="00F974C1" w:rsidP="00C44ED4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814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5</w:t>
      </w:r>
    </w:p>
    <w:p w:rsidR="00C44ED4" w:rsidRPr="00341058" w:rsidRDefault="002506FF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365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46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6FF" w:rsidRDefault="002506FF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506FF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48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814BD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271DB0" w:rsidRDefault="002506FF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3657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5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506FF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4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4BD" w:rsidRPr="002814BD" w:rsidRDefault="002814BD" w:rsidP="002814BD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2814BD" w:rsidRDefault="002814BD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506FF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45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4BD" w:rsidRDefault="002814BD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49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6FF" w:rsidRDefault="002506FF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4BD" w:rsidRDefault="002814BD" w:rsidP="002814BD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2814BD" w:rsidRDefault="002814BD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814BD" w:rsidSect="00271DB0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6D3" w:rsidRDefault="002726D3" w:rsidP="002506FF">
      <w:pPr>
        <w:spacing w:after="0" w:line="240" w:lineRule="auto"/>
      </w:pPr>
      <w:r>
        <w:separator/>
      </w:r>
    </w:p>
  </w:endnote>
  <w:endnote w:type="continuationSeparator" w:id="0">
    <w:p w:rsidR="002726D3" w:rsidRDefault="002726D3" w:rsidP="0025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6D3" w:rsidRDefault="002726D3" w:rsidP="002506FF">
      <w:pPr>
        <w:spacing w:after="0" w:line="240" w:lineRule="auto"/>
      </w:pPr>
      <w:r>
        <w:separator/>
      </w:r>
    </w:p>
  </w:footnote>
  <w:footnote w:type="continuationSeparator" w:id="0">
    <w:p w:rsidR="002726D3" w:rsidRDefault="002726D3" w:rsidP="00250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F1033B"/>
    <w:multiLevelType w:val="hybridMultilevel"/>
    <w:tmpl w:val="E32A4EC4"/>
    <w:lvl w:ilvl="0" w:tplc="D14CFBF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CB"/>
    <w:rsid w:val="00044400"/>
    <w:rsid w:val="001B4337"/>
    <w:rsid w:val="002506FF"/>
    <w:rsid w:val="00271DB0"/>
    <w:rsid w:val="002726D3"/>
    <w:rsid w:val="002814BD"/>
    <w:rsid w:val="002A1F36"/>
    <w:rsid w:val="002C3F7E"/>
    <w:rsid w:val="00341058"/>
    <w:rsid w:val="003E67B3"/>
    <w:rsid w:val="00401E87"/>
    <w:rsid w:val="00541C64"/>
    <w:rsid w:val="005E282B"/>
    <w:rsid w:val="00671694"/>
    <w:rsid w:val="006B1249"/>
    <w:rsid w:val="00762FCA"/>
    <w:rsid w:val="007D1D2A"/>
    <w:rsid w:val="008A279E"/>
    <w:rsid w:val="009538EF"/>
    <w:rsid w:val="009F4D32"/>
    <w:rsid w:val="00A66AC0"/>
    <w:rsid w:val="00A85D62"/>
    <w:rsid w:val="00A860CD"/>
    <w:rsid w:val="00A97B7A"/>
    <w:rsid w:val="00B125CB"/>
    <w:rsid w:val="00BC199B"/>
    <w:rsid w:val="00BE5A67"/>
    <w:rsid w:val="00C22FD5"/>
    <w:rsid w:val="00C44ED4"/>
    <w:rsid w:val="00C525A9"/>
    <w:rsid w:val="00C75D3F"/>
    <w:rsid w:val="00C920CA"/>
    <w:rsid w:val="00DA42A1"/>
    <w:rsid w:val="00E9329E"/>
    <w:rsid w:val="00F974C1"/>
    <w:rsid w:val="00FA3297"/>
    <w:rsid w:val="00F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8C1443-3EBB-4916-8A81-30327B0E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920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71694"/>
  </w:style>
  <w:style w:type="paragraph" w:styleId="a4">
    <w:name w:val="List Paragraph"/>
    <w:basedOn w:val="a"/>
    <w:uiPriority w:val="34"/>
    <w:qFormat/>
    <w:rsid w:val="00BE5A6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1C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0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6F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06FF"/>
  </w:style>
  <w:style w:type="paragraph" w:styleId="aa">
    <w:name w:val="footer"/>
    <w:basedOn w:val="a"/>
    <w:link w:val="ab"/>
    <w:uiPriority w:val="99"/>
    <w:unhideWhenUsed/>
    <w:rsid w:val="002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0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Nac_2_1</cp:lastModifiedBy>
  <cp:revision>14</cp:revision>
  <dcterms:created xsi:type="dcterms:W3CDTF">2014-02-24T15:41:00Z</dcterms:created>
  <dcterms:modified xsi:type="dcterms:W3CDTF">2017-03-21T05:23:00Z</dcterms:modified>
</cp:coreProperties>
</file>